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39" w:rsidRDefault="00387B39" w:rsidP="00387B39">
      <w:pPr>
        <w:shd w:val="clear" w:color="auto" w:fill="FFFFFF"/>
        <w:spacing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</w:rPr>
        <w:t>KHẨN!!!</w:t>
      </w:r>
    </w:p>
    <w:p w:rsidR="001857F3" w:rsidRPr="001857F3" w:rsidRDefault="001857F3" w:rsidP="00387B39">
      <w:pPr>
        <w:shd w:val="clear" w:color="auto" w:fill="FFFFFF"/>
        <w:spacing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</w:rPr>
      </w:pPr>
      <w:r w:rsidRPr="001857F3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</w:rPr>
        <w:t>Khảo sát trực tuyến hoạt động giáo dục theo định hướng STEM năm học 2018-2019</w:t>
      </w:r>
    </w:p>
    <w:p w:rsidR="00387B39" w:rsidRDefault="00387B39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Kính gửi:</w:t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               </w:t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               - Hiệu trưởng Trường </w:t>
      </w:r>
      <w:r w:rsidR="00387B39">
        <w:rPr>
          <w:rFonts w:ascii="Arial" w:eastAsia="Times New Roman" w:hAnsi="Arial" w:cs="Arial"/>
          <w:color w:val="000000"/>
          <w:sz w:val="28"/>
          <w:szCs w:val="28"/>
        </w:rPr>
        <w:t>THCS, Tr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ường </w:t>
      </w:r>
      <w:r w:rsidR="00387B39">
        <w:rPr>
          <w:rFonts w:ascii="Arial" w:eastAsia="Times New Roman" w:hAnsi="Arial" w:cs="Arial"/>
          <w:color w:val="000000"/>
          <w:sz w:val="28"/>
          <w:szCs w:val="28"/>
        </w:rPr>
        <w:t>TH- THCS Tân Trung.</w:t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857F3" w:rsidRPr="001857F3" w:rsidRDefault="001857F3" w:rsidP="00387B39">
      <w:pPr>
        <w:shd w:val="clear" w:color="auto" w:fill="FFFFFF"/>
        <w:spacing w:line="300" w:lineRule="atLeast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Để việc xây dựng kế hoạch triển khai các hoạt động giáo dục theo định hướng STEM năm học 2018-2019 sát với tình hình thực tế, đạt hiệu quả cao, Phòng Giáo dục đề nghị các trường thực hiện 02 mẫu khảo sát như sau:</w:t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857F3" w:rsidRPr="001857F3" w:rsidRDefault="001857F3" w:rsidP="00387B39">
      <w:pPr>
        <w:shd w:val="clear" w:color="auto" w:fill="FFFFFF"/>
        <w:spacing w:line="300" w:lineRule="atLeast"/>
        <w:ind w:right="-33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Mẫu khảo sát dành cho đơn vị trường THCS Công lập: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t> một đại diện lãnh đạo trường trả lời bảng khảo sát.</w:t>
      </w:r>
    </w:p>
    <w:p w:rsidR="0063176B" w:rsidRDefault="001857F3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hyperlink r:id="rId4" w:tgtFrame="_blank" w:history="1">
        <w:r w:rsidRPr="001857F3">
          <w:rPr>
            <w:rFonts w:ascii="Arial" w:eastAsia="Times New Roman" w:hAnsi="Arial" w:cs="Arial"/>
            <w:b/>
            <w:bCs/>
            <w:color w:val="0401B4"/>
            <w:sz w:val="28"/>
            <w:szCs w:val="28"/>
          </w:rPr>
          <w:t>Vui lòng BẤM VÀO ĐÂY</w:t>
        </w:r>
      </w:hyperlink>
      <w:r w:rsidRPr="001857F3">
        <w:rPr>
          <w:rFonts w:ascii="Arial" w:eastAsia="Times New Roman" w:hAnsi="Arial" w:cs="Arial"/>
          <w:b/>
          <w:bCs/>
          <w:color w:val="C00000"/>
          <w:sz w:val="28"/>
          <w:szCs w:val="28"/>
        </w:rPr>
        <w:t>.</w:t>
      </w:r>
    </w:p>
    <w:p w:rsidR="0063176B" w:rsidRDefault="0063176B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hyperlink r:id="rId5" w:history="1"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https://docs.google.com/forms/d/e/1FAIpQLSdrhLcnJjPD-mk3JCIBm</w:t>
        </w:r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p</w:t>
        </w:r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E</w:t>
        </w:r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4rb</w:t>
        </w:r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h</w:t>
        </w:r>
        <w:r w:rsidRPr="00256918">
          <w:rPr>
            <w:rStyle w:val="Hyperlink"/>
            <w:rFonts w:ascii="Arial" w:eastAsia="Times New Roman" w:hAnsi="Arial" w:cs="Arial"/>
            <w:sz w:val="28"/>
            <w:szCs w:val="28"/>
          </w:rPr>
          <w:t>kzDmtiLl0sqI4pXViYGwasQ/viewform</w:t>
        </w:r>
      </w:hyperlink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Mẫu khảo sát dành cho cán bộ quản lý, giáo viên:</w:t>
      </w:r>
    </w:p>
    <w:p w:rsidR="001857F3" w:rsidRDefault="001857F3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hyperlink r:id="rId6" w:tgtFrame="_blank" w:history="1">
        <w:r w:rsidRPr="001857F3">
          <w:rPr>
            <w:rFonts w:ascii="Arial" w:eastAsia="Times New Roman" w:hAnsi="Arial" w:cs="Arial"/>
            <w:b/>
            <w:bCs/>
            <w:color w:val="0401B4"/>
            <w:sz w:val="28"/>
            <w:szCs w:val="28"/>
          </w:rPr>
          <w:t>Vui lòng BẤM VÀO ĐÂY</w:t>
        </w:r>
      </w:hyperlink>
      <w:r w:rsidRPr="001857F3">
        <w:rPr>
          <w:rFonts w:ascii="Arial" w:eastAsia="Times New Roman" w:hAnsi="Arial" w:cs="Arial"/>
          <w:b/>
          <w:bCs/>
          <w:color w:val="C00000"/>
          <w:sz w:val="28"/>
          <w:szCs w:val="28"/>
        </w:rPr>
        <w:t>.</w:t>
      </w:r>
    </w:p>
    <w:p w:rsidR="0063176B" w:rsidRDefault="0063176B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25691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https://docs.google.com/forms/d/e/1FAIpQLSdKSClTmJO7p6iI3hSu5MvKfzKLDvos-nq7jY11WPNR</w:t>
        </w:r>
        <w:r w:rsidRPr="0025691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Q</w:t>
        </w:r>
        <w:r w:rsidRPr="0025691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qEaZw/viewform</w:t>
        </w:r>
      </w:hyperlink>
    </w:p>
    <w:p w:rsidR="0063176B" w:rsidRPr="001857F3" w:rsidRDefault="0063176B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F3" w:rsidRPr="001857F3" w:rsidRDefault="001857F3" w:rsidP="001857F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857F3" w:rsidRPr="001857F3" w:rsidRDefault="001857F3" w:rsidP="0063176B">
      <w:pPr>
        <w:shd w:val="clear" w:color="auto" w:fill="FFFFFF"/>
        <w:spacing w:line="300" w:lineRule="atLeast"/>
        <w:ind w:right="-33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Đề nghị </w:t>
      </w:r>
      <w:r w:rsidR="0063176B">
        <w:rPr>
          <w:rFonts w:ascii="Arial" w:eastAsia="Times New Roman" w:hAnsi="Arial" w:cs="Arial"/>
          <w:color w:val="000000"/>
          <w:sz w:val="28"/>
          <w:szCs w:val="28"/>
        </w:rPr>
        <w:t>thủ trưởng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 các đơn vị thông tin đến giáo viên để </w:t>
      </w:r>
      <w:r w:rsidR="0063176B">
        <w:rPr>
          <w:rFonts w:ascii="Arial" w:eastAsia="Times New Roman" w:hAnsi="Arial" w:cs="Arial"/>
          <w:color w:val="000000"/>
          <w:sz w:val="28"/>
          <w:szCs w:val="28"/>
        </w:rPr>
        <w:t>thực hiện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t xml:space="preserve"> khảo sát.</w:t>
      </w:r>
      <w:r w:rsidR="0063176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t>Thời gian hoàn tất khảo sát: </w:t>
      </w:r>
      <w:r w:rsidRPr="001857F3">
        <w:rPr>
          <w:rFonts w:ascii="Arial" w:eastAsia="Times New Roman" w:hAnsi="Arial" w:cs="Arial"/>
          <w:b/>
          <w:bCs/>
          <w:color w:val="000000"/>
          <w:sz w:val="28"/>
          <w:szCs w:val="28"/>
        </w:rPr>
        <w:t>11/11/2018.</w:t>
      </w:r>
      <w:r w:rsidRPr="001857F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1857F3" w:rsidRDefault="001857F3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57F3">
        <w:rPr>
          <w:rFonts w:ascii="Arial" w:eastAsia="Times New Roman" w:hAnsi="Arial" w:cs="Arial"/>
          <w:color w:val="000000"/>
          <w:sz w:val="28"/>
          <w:szCs w:val="28"/>
        </w:rPr>
        <w:t>Trân trọng!</w:t>
      </w:r>
    </w:p>
    <w:p w:rsidR="0063176B" w:rsidRDefault="0063176B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63176B" w:rsidRDefault="0063176B" w:rsidP="001857F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63176B" w:rsidSect="001857F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57F3"/>
    <w:rsid w:val="00114B3C"/>
    <w:rsid w:val="00174323"/>
    <w:rsid w:val="001857F3"/>
    <w:rsid w:val="00387B39"/>
    <w:rsid w:val="00467E23"/>
    <w:rsid w:val="0063176B"/>
    <w:rsid w:val="00A370DE"/>
    <w:rsid w:val="00BE2B3A"/>
    <w:rsid w:val="00F3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3C"/>
  </w:style>
  <w:style w:type="paragraph" w:styleId="Heading1">
    <w:name w:val="heading 1"/>
    <w:basedOn w:val="Normal"/>
    <w:link w:val="Heading1Char"/>
    <w:uiPriority w:val="9"/>
    <w:qFormat/>
    <w:rsid w:val="001857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penmedia">
    <w:name w:val="openmedia"/>
    <w:basedOn w:val="Normal"/>
    <w:rsid w:val="00185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5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7F3"/>
    <w:rPr>
      <w:b/>
      <w:bCs/>
    </w:rPr>
  </w:style>
  <w:style w:type="character" w:styleId="Hyperlink">
    <w:name w:val="Hyperlink"/>
    <w:basedOn w:val="DefaultParagraphFont"/>
    <w:uiPriority w:val="99"/>
    <w:unhideWhenUsed/>
    <w:rsid w:val="00185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7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KSClTmJO7p6iI3hSu5MvKfzKLDvos-nq7jY11WPNRQqEaZ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KSClTmJO7p6iI3hSu5MvKfzKLDvos-nq7jY11WPNRQqEaZw/viewform" TargetMode="External"/><Relationship Id="rId5" Type="http://schemas.openxmlformats.org/officeDocument/2006/relationships/hyperlink" Target="https://docs.google.com/forms/d/e/1FAIpQLSdrhLcnJjPD-mk3JCIBmpE4rbhkzDmtiLl0sqI4pXViYGwasQ/viewform" TargetMode="External"/><Relationship Id="rId4" Type="http://schemas.openxmlformats.org/officeDocument/2006/relationships/hyperlink" Target="https://docs.google.com/forms/d/e/1FAIpQLSdrhLcnJjPD-mk3JCIBmpE4rbhkzDmtiLl0sqI4pXViYGwasQ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2018-11-10T06:23:00Z</dcterms:created>
  <dcterms:modified xsi:type="dcterms:W3CDTF">2018-11-10T12:19:00Z</dcterms:modified>
</cp:coreProperties>
</file>